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51" w:type="dxa"/>
        <w:tblCellSpacing w:w="15" w:type="dxa"/>
        <w:tblInd w:w="-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413"/>
        <w:gridCol w:w="2469"/>
        <w:gridCol w:w="2369"/>
        <w:gridCol w:w="2482"/>
        <w:gridCol w:w="2405"/>
        <w:gridCol w:w="111"/>
      </w:tblGrid>
      <w:tr w:rsidR="003D3A2B" w:rsidRPr="00963733" w:rsidTr="0096373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Esmaspäev</w:t>
            </w:r>
            <w:proofErr w:type="spellEnd"/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</w:p>
          <w:p w:rsidR="003D3A2B" w:rsidRPr="00963733" w:rsidRDefault="003D3A2B" w:rsidP="003D3A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10.01.2022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Teisipäev</w:t>
            </w:r>
            <w:proofErr w:type="spellEnd"/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11.01.2022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Kolmapäev</w:t>
            </w:r>
            <w:proofErr w:type="spellEnd"/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12.01.2022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Neljapäev</w:t>
            </w:r>
            <w:proofErr w:type="spellEnd"/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13.01.2022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Reede</w:t>
            </w:r>
            <w:proofErr w:type="spellEnd"/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</w:p>
          <w:p w:rsidR="003D3A2B" w:rsidRPr="00963733" w:rsidRDefault="003D3A2B" w:rsidP="003D3A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96373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14.01.2022</w:t>
            </w:r>
          </w:p>
        </w:tc>
      </w:tr>
      <w:tr w:rsidR="003D3A2B" w:rsidRPr="00963733" w:rsidTr="008649E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8-viljapuder</w:t>
            </w:r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Hommikupuder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Viljakohv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Maisihelbepuder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Kaerahelbepuder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Toormoos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2DBDB" w:themeFill="accent2" w:themeFillTint="33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Piima-riisisupp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Sepik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D3A2B" w:rsidRPr="00963733" w:rsidTr="008649E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Kooliõun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Pomelo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Kooliporgand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Koolipirn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Pirn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Kiivi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D3A2B" w:rsidRPr="00963733" w:rsidTr="008649E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Maksa-rõõsakoorekaste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Porgandi-apelsinisalat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seemnetega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Seemneleib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Maitsevesi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sidruniga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Seeneseljanka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Seemneleib</w:t>
            </w:r>
            <w:proofErr w:type="spellEnd"/>
          </w:p>
          <w:p w:rsidR="003D3A2B" w:rsidRPr="00963733" w:rsidRDefault="00963733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Ahjuõun</w:t>
            </w:r>
            <w:proofErr w:type="spellEnd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Kohupiimakreem</w:t>
            </w:r>
            <w:proofErr w:type="spellEnd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Sõmer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tatrapuder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Azuu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Kapsa-peedi-õunasalat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Seemneleib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Maitsevesi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apelsiniga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Hapukapsasupp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Seemneleib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Kohupiimavaht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aprikoosi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küpsisega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4F4777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Friikartul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Magushapu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kana</w:t>
            </w:r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Tomati-värskekurgisalat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Seemneleib</w:t>
            </w:r>
            <w:proofErr w:type="spellEnd"/>
          </w:p>
          <w:p w:rsidR="003D3A2B" w:rsidRPr="00963733" w:rsidRDefault="004F4777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Sepik</w:t>
            </w:r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Maitsevesi</w:t>
            </w:r>
            <w:proofErr w:type="spellEnd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sidruniga</w:t>
            </w:r>
            <w:proofErr w:type="spellEnd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D3A2B" w:rsidRPr="00963733" w:rsidTr="008649E2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Piima-makaronisupp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Seemneleib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suitsuvorstiga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Soojad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juustusaiad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Kodujuustusalat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Seemneleib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3D3A2B" w:rsidRPr="00963733" w:rsidRDefault="004F4777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Ü</w:t>
            </w:r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rdised</w:t>
            </w:r>
            <w:proofErr w:type="spellEnd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ahjuköögiviljad</w:t>
            </w:r>
            <w:proofErr w:type="spellEnd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Külm</w:t>
            </w:r>
            <w:proofErr w:type="spellEnd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kaste</w:t>
            </w:r>
            <w:proofErr w:type="spellEnd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D3A2B"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Seemneleib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Makaronid</w:t>
            </w:r>
            <w:proofErr w:type="spellEnd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</w:t>
            </w:r>
            <w:bookmarkStart w:id="0" w:name="_GoBack"/>
            <w:bookmarkEnd w:id="0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96373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Kohupiima-toorjuustu-mustikakook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A2B" w:rsidRPr="00963733" w:rsidRDefault="003D3A2B" w:rsidP="003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751E" w:rsidRPr="00963733" w:rsidRDefault="00963733">
      <w:pPr>
        <w:rPr>
          <w:sz w:val="28"/>
          <w:szCs w:val="28"/>
        </w:rPr>
      </w:pPr>
      <w:proofErr w:type="spellStart"/>
      <w:r w:rsidRPr="00963733">
        <w:rPr>
          <w:sz w:val="28"/>
          <w:szCs w:val="28"/>
        </w:rPr>
        <w:t>Kokal</w:t>
      </w:r>
      <w:proofErr w:type="spellEnd"/>
      <w:r w:rsidRPr="00963733">
        <w:rPr>
          <w:sz w:val="28"/>
          <w:szCs w:val="28"/>
        </w:rPr>
        <w:t xml:space="preserve"> on </w:t>
      </w:r>
      <w:proofErr w:type="spellStart"/>
      <w:r w:rsidRPr="00963733">
        <w:rPr>
          <w:sz w:val="28"/>
          <w:szCs w:val="28"/>
        </w:rPr>
        <w:t>õigus</w:t>
      </w:r>
      <w:proofErr w:type="spellEnd"/>
      <w:r w:rsidRPr="00963733">
        <w:rPr>
          <w:sz w:val="28"/>
          <w:szCs w:val="28"/>
        </w:rPr>
        <w:t xml:space="preserve"> </w:t>
      </w:r>
      <w:proofErr w:type="spellStart"/>
      <w:r w:rsidRPr="00963733">
        <w:rPr>
          <w:sz w:val="28"/>
          <w:szCs w:val="28"/>
        </w:rPr>
        <w:t>menüüd</w:t>
      </w:r>
      <w:proofErr w:type="spellEnd"/>
      <w:r w:rsidRPr="00963733">
        <w:rPr>
          <w:sz w:val="28"/>
          <w:szCs w:val="28"/>
        </w:rPr>
        <w:t xml:space="preserve"> </w:t>
      </w:r>
      <w:proofErr w:type="spellStart"/>
      <w:r w:rsidRPr="00963733">
        <w:rPr>
          <w:sz w:val="28"/>
          <w:szCs w:val="28"/>
        </w:rPr>
        <w:t>muuta</w:t>
      </w:r>
      <w:proofErr w:type="spellEnd"/>
      <w:r w:rsidRPr="00963733">
        <w:rPr>
          <w:sz w:val="28"/>
          <w:szCs w:val="28"/>
        </w:rPr>
        <w:t xml:space="preserve">. </w:t>
      </w:r>
      <w:proofErr w:type="spellStart"/>
      <w:r w:rsidRPr="00963733">
        <w:rPr>
          <w:sz w:val="28"/>
          <w:szCs w:val="28"/>
        </w:rPr>
        <w:t>Teavet</w:t>
      </w:r>
      <w:proofErr w:type="spellEnd"/>
      <w:r w:rsidRPr="00963733">
        <w:rPr>
          <w:sz w:val="28"/>
          <w:szCs w:val="28"/>
        </w:rPr>
        <w:t xml:space="preserve"> </w:t>
      </w:r>
      <w:proofErr w:type="spellStart"/>
      <w:r w:rsidRPr="00963733">
        <w:rPr>
          <w:sz w:val="28"/>
          <w:szCs w:val="28"/>
        </w:rPr>
        <w:t>toidus</w:t>
      </w:r>
      <w:proofErr w:type="spellEnd"/>
      <w:r w:rsidRPr="00963733">
        <w:rPr>
          <w:sz w:val="28"/>
          <w:szCs w:val="28"/>
        </w:rPr>
        <w:t xml:space="preserve"> </w:t>
      </w:r>
      <w:proofErr w:type="spellStart"/>
      <w:r w:rsidRPr="00963733">
        <w:rPr>
          <w:sz w:val="28"/>
          <w:szCs w:val="28"/>
        </w:rPr>
        <w:t>leiduvate</w:t>
      </w:r>
      <w:proofErr w:type="spellEnd"/>
      <w:r w:rsidRPr="00963733">
        <w:rPr>
          <w:sz w:val="28"/>
          <w:szCs w:val="28"/>
        </w:rPr>
        <w:t xml:space="preserve"> </w:t>
      </w:r>
      <w:proofErr w:type="spellStart"/>
      <w:r w:rsidRPr="00963733">
        <w:rPr>
          <w:sz w:val="28"/>
          <w:szCs w:val="28"/>
        </w:rPr>
        <w:t>allergeenide</w:t>
      </w:r>
      <w:proofErr w:type="spellEnd"/>
      <w:r w:rsidRPr="00963733">
        <w:rPr>
          <w:sz w:val="28"/>
          <w:szCs w:val="28"/>
        </w:rPr>
        <w:t xml:space="preserve"> </w:t>
      </w:r>
      <w:proofErr w:type="spellStart"/>
      <w:r w:rsidRPr="00963733">
        <w:rPr>
          <w:sz w:val="28"/>
          <w:szCs w:val="28"/>
        </w:rPr>
        <w:t>kohta</w:t>
      </w:r>
      <w:proofErr w:type="spellEnd"/>
      <w:r w:rsidRPr="00963733">
        <w:rPr>
          <w:sz w:val="28"/>
          <w:szCs w:val="28"/>
        </w:rPr>
        <w:t xml:space="preserve"> </w:t>
      </w:r>
      <w:proofErr w:type="spellStart"/>
      <w:r w:rsidRPr="00963733">
        <w:rPr>
          <w:sz w:val="28"/>
          <w:szCs w:val="28"/>
        </w:rPr>
        <w:t>saab</w:t>
      </w:r>
      <w:proofErr w:type="spellEnd"/>
      <w:r w:rsidRPr="00963733">
        <w:rPr>
          <w:sz w:val="28"/>
          <w:szCs w:val="28"/>
        </w:rPr>
        <w:t xml:space="preserve"> </w:t>
      </w:r>
      <w:proofErr w:type="spellStart"/>
      <w:r w:rsidRPr="00963733">
        <w:rPr>
          <w:sz w:val="28"/>
          <w:szCs w:val="28"/>
        </w:rPr>
        <w:t>kokalt</w:t>
      </w:r>
      <w:proofErr w:type="spellEnd"/>
      <w:r w:rsidRPr="00963733">
        <w:rPr>
          <w:sz w:val="28"/>
          <w:szCs w:val="28"/>
        </w:rPr>
        <w:t xml:space="preserve">. </w:t>
      </w:r>
    </w:p>
    <w:sectPr w:rsidR="00F0751E" w:rsidRPr="00963733" w:rsidSect="003D3A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A2B"/>
    <w:rsid w:val="003D3A2B"/>
    <w:rsid w:val="004F4777"/>
    <w:rsid w:val="008649E2"/>
    <w:rsid w:val="00963733"/>
    <w:rsid w:val="00F0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E85A"/>
  <w15:docId w15:val="{B04211BA-9356-45AD-90A3-D2331BE4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4</cp:revision>
  <dcterms:created xsi:type="dcterms:W3CDTF">2022-01-09T08:06:00Z</dcterms:created>
  <dcterms:modified xsi:type="dcterms:W3CDTF">2022-01-10T07:46:00Z</dcterms:modified>
</cp:coreProperties>
</file>